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9A" w:rsidRDefault="00DF719A" w:rsidP="00DF71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Заместителю руководителя </w:t>
      </w:r>
    </w:p>
    <w:p w:rsidR="00B41087" w:rsidRDefault="00DF719A" w:rsidP="00DF71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Западно-Уральского </w:t>
      </w:r>
    </w:p>
    <w:p w:rsidR="00DF719A" w:rsidRDefault="00DF719A" w:rsidP="00DF71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Ростехнадзора </w:t>
      </w:r>
    </w:p>
    <w:p w:rsidR="00B41087" w:rsidRDefault="00B41087" w:rsidP="00DF71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0508E" w:rsidRDefault="00DF719A" w:rsidP="00DF71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В.М. Матвеевой</w:t>
      </w:r>
    </w:p>
    <w:p w:rsidR="00DF719A" w:rsidRDefault="00DF719A" w:rsidP="00DF71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719A" w:rsidRPr="00DF719A" w:rsidRDefault="00DF719A" w:rsidP="00DF719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DF719A" w:rsidRPr="00DF719A" w:rsidRDefault="00DF719A" w:rsidP="00DF719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аттестации в области промышленной безопасности, по вопросам безопасности гидротехнических сооружений, безопасности в сфере</w:t>
      </w:r>
      <w:r w:rsidRPr="00DF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1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электроэнергетики</w:t>
      </w:r>
    </w:p>
    <w:p w:rsidR="00DF719A" w:rsidRDefault="00DF719A" w:rsidP="00DF71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9"/>
        <w:gridCol w:w="3096"/>
        <w:gridCol w:w="1009"/>
        <w:gridCol w:w="616"/>
        <w:gridCol w:w="1626"/>
        <w:gridCol w:w="1625"/>
        <w:gridCol w:w="1626"/>
      </w:tblGrid>
      <w:tr w:rsidR="00C23892" w:rsidTr="00AA623B">
        <w:tc>
          <w:tcPr>
            <w:tcW w:w="539" w:type="dxa"/>
          </w:tcPr>
          <w:p w:rsidR="00C23892" w:rsidRDefault="00C23892" w:rsidP="00DF71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6" w:type="dxa"/>
          </w:tcPr>
          <w:p w:rsidR="00C23892" w:rsidRDefault="00C23892" w:rsidP="009505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19A">
              <w:rPr>
                <w:rFonts w:ascii="Times New Roman" w:hAnsi="Times New Roman" w:cs="Times New Roman"/>
                <w:b/>
                <w:lang w:eastAsia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467BF6">
              <w:rPr>
                <w:rFonts w:ascii="Times New Roman" w:hAnsi="Times New Roman" w:cs="Times New Roman"/>
                <w:i/>
                <w:lang w:eastAsia="ru-RU"/>
              </w:rPr>
              <w:t>(полностью)</w:t>
            </w:r>
          </w:p>
        </w:tc>
        <w:tc>
          <w:tcPr>
            <w:tcW w:w="6502" w:type="dxa"/>
            <w:gridSpan w:val="5"/>
            <w:vAlign w:val="center"/>
          </w:tcPr>
          <w:p w:rsidR="00C23892" w:rsidRPr="00AA623B" w:rsidRDefault="00C23892" w:rsidP="00AA62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3892" w:rsidTr="00AA623B">
        <w:tc>
          <w:tcPr>
            <w:tcW w:w="539" w:type="dxa"/>
          </w:tcPr>
          <w:p w:rsidR="00C23892" w:rsidRDefault="00C23892" w:rsidP="00DF71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6" w:type="dxa"/>
          </w:tcPr>
          <w:p w:rsidR="00C23892" w:rsidRDefault="00C23892" w:rsidP="009505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19A">
              <w:rPr>
                <w:rFonts w:ascii="Times New Roman" w:hAnsi="Times New Roman" w:cs="Times New Roman"/>
                <w:b/>
                <w:lang w:eastAsia="ru-RU"/>
              </w:rPr>
              <w:t>Дата рождения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467BF6">
              <w:rPr>
                <w:rFonts w:ascii="Times New Roman" w:hAnsi="Times New Roman" w:cs="Times New Roman"/>
                <w:i/>
                <w:lang w:eastAsia="ru-RU"/>
              </w:rPr>
              <w:t>(число, месяц, год</w:t>
            </w:r>
            <w:r w:rsidRPr="0095050A">
              <w:rPr>
                <w:rFonts w:ascii="Times New Roman" w:hAnsi="Times New Roman" w:cs="Times New Roman"/>
                <w:b/>
                <w:i/>
                <w:lang w:eastAsia="ru-RU"/>
              </w:rPr>
              <w:t>)</w:t>
            </w:r>
          </w:p>
        </w:tc>
        <w:tc>
          <w:tcPr>
            <w:tcW w:w="6502" w:type="dxa"/>
            <w:gridSpan w:val="5"/>
            <w:vAlign w:val="center"/>
          </w:tcPr>
          <w:p w:rsidR="00C23892" w:rsidRPr="00AA623B" w:rsidRDefault="00C23892" w:rsidP="00AA62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3892" w:rsidTr="00AA623B">
        <w:tc>
          <w:tcPr>
            <w:tcW w:w="539" w:type="dxa"/>
          </w:tcPr>
          <w:p w:rsidR="00C23892" w:rsidRDefault="00C23892" w:rsidP="00DF71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6" w:type="dxa"/>
          </w:tcPr>
          <w:p w:rsidR="00C23892" w:rsidRDefault="00C23892" w:rsidP="009505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19A">
              <w:rPr>
                <w:rFonts w:ascii="Times New Roman" w:hAnsi="Times New Roman" w:cs="Times New Roman"/>
                <w:b/>
                <w:lang w:eastAsia="ru-RU"/>
              </w:rPr>
              <w:t>Данные документа, удостоверяющего личность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467BF6">
              <w:rPr>
                <w:rFonts w:ascii="Times New Roman" w:hAnsi="Times New Roman" w:cs="Times New Roman"/>
                <w:i/>
                <w:lang w:eastAsia="ru-RU"/>
              </w:rPr>
              <w:t>(серия, номер, кем выдан, дата выдачи)</w:t>
            </w:r>
          </w:p>
        </w:tc>
        <w:tc>
          <w:tcPr>
            <w:tcW w:w="6502" w:type="dxa"/>
            <w:gridSpan w:val="5"/>
            <w:vAlign w:val="center"/>
          </w:tcPr>
          <w:p w:rsidR="00C23892" w:rsidRPr="00AA623B" w:rsidRDefault="00C23892" w:rsidP="00AA62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3892" w:rsidTr="00AA623B">
        <w:tc>
          <w:tcPr>
            <w:tcW w:w="539" w:type="dxa"/>
          </w:tcPr>
          <w:p w:rsidR="00C23892" w:rsidRDefault="00C23892" w:rsidP="00DF71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6" w:type="dxa"/>
          </w:tcPr>
          <w:p w:rsidR="00C23892" w:rsidRDefault="00C23892" w:rsidP="009505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19A">
              <w:rPr>
                <w:rFonts w:ascii="Times New Roman" w:hAnsi="Times New Roman" w:cs="Times New Roman"/>
                <w:b/>
                <w:lang w:eastAsia="ru-RU"/>
              </w:rPr>
              <w:t>Занимаемая должность</w:t>
            </w:r>
          </w:p>
        </w:tc>
        <w:tc>
          <w:tcPr>
            <w:tcW w:w="6502" w:type="dxa"/>
            <w:gridSpan w:val="5"/>
            <w:vAlign w:val="center"/>
          </w:tcPr>
          <w:p w:rsidR="00C23892" w:rsidRPr="00AA623B" w:rsidRDefault="00C23892" w:rsidP="00AA62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3892" w:rsidTr="00AA623B">
        <w:tc>
          <w:tcPr>
            <w:tcW w:w="539" w:type="dxa"/>
          </w:tcPr>
          <w:p w:rsidR="00C23892" w:rsidRDefault="00C23892" w:rsidP="00DF71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6" w:type="dxa"/>
          </w:tcPr>
          <w:p w:rsidR="00C23892" w:rsidRDefault="00C23892" w:rsidP="009505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19A">
              <w:rPr>
                <w:rFonts w:ascii="Times New Roman" w:hAnsi="Times New Roman" w:cs="Times New Roman"/>
                <w:b/>
                <w:spacing w:val="-11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b/>
                <w:spacing w:val="-11"/>
                <w:lang w:eastAsia="ru-RU"/>
              </w:rPr>
              <w:t>именование</w:t>
            </w:r>
            <w:r w:rsidRPr="00DF719A">
              <w:rPr>
                <w:rFonts w:ascii="Times New Roman" w:hAnsi="Times New Roman" w:cs="Times New Roman"/>
                <w:b/>
                <w:spacing w:val="-11"/>
                <w:lang w:eastAsia="ru-RU"/>
              </w:rPr>
              <w:t xml:space="preserve"> организации</w:t>
            </w:r>
          </w:p>
        </w:tc>
        <w:tc>
          <w:tcPr>
            <w:tcW w:w="6502" w:type="dxa"/>
            <w:gridSpan w:val="5"/>
            <w:vAlign w:val="center"/>
          </w:tcPr>
          <w:p w:rsidR="00C23892" w:rsidRPr="00AA623B" w:rsidRDefault="00C23892" w:rsidP="00AA62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3892" w:rsidTr="00AA623B">
        <w:tc>
          <w:tcPr>
            <w:tcW w:w="539" w:type="dxa"/>
          </w:tcPr>
          <w:p w:rsidR="00C23892" w:rsidRDefault="00C23892" w:rsidP="00DF71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6" w:type="dxa"/>
          </w:tcPr>
          <w:p w:rsidR="00C23892" w:rsidRDefault="00C23892" w:rsidP="009505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19A">
              <w:rPr>
                <w:rFonts w:ascii="Times New Roman" w:hAnsi="Times New Roman" w:cs="Times New Roman"/>
                <w:b/>
                <w:lang w:eastAsia="ru-RU"/>
              </w:rPr>
              <w:t>Адрес организации</w:t>
            </w:r>
          </w:p>
        </w:tc>
        <w:tc>
          <w:tcPr>
            <w:tcW w:w="6502" w:type="dxa"/>
            <w:gridSpan w:val="5"/>
            <w:vAlign w:val="center"/>
          </w:tcPr>
          <w:p w:rsidR="00C23892" w:rsidRPr="00AA623B" w:rsidRDefault="00C23892" w:rsidP="00AA62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3892" w:rsidTr="00AA623B">
        <w:tc>
          <w:tcPr>
            <w:tcW w:w="539" w:type="dxa"/>
          </w:tcPr>
          <w:p w:rsidR="00C23892" w:rsidRDefault="00C23892" w:rsidP="00DF71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6" w:type="dxa"/>
          </w:tcPr>
          <w:p w:rsidR="00C23892" w:rsidRDefault="00C23892" w:rsidP="009505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19A">
              <w:rPr>
                <w:rFonts w:ascii="Times New Roman" w:hAnsi="Times New Roman" w:cs="Times New Roman"/>
                <w:b/>
                <w:lang w:eastAsia="ru-RU"/>
              </w:rPr>
              <w:t>ИНН организации</w:t>
            </w:r>
          </w:p>
        </w:tc>
        <w:tc>
          <w:tcPr>
            <w:tcW w:w="6502" w:type="dxa"/>
            <w:gridSpan w:val="5"/>
            <w:vAlign w:val="center"/>
          </w:tcPr>
          <w:p w:rsidR="00C23892" w:rsidRPr="00AA623B" w:rsidRDefault="00C23892" w:rsidP="00AA62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3892" w:rsidTr="00AA623B">
        <w:tc>
          <w:tcPr>
            <w:tcW w:w="539" w:type="dxa"/>
          </w:tcPr>
          <w:p w:rsidR="00C23892" w:rsidRDefault="00C23892" w:rsidP="00DF71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6" w:type="dxa"/>
          </w:tcPr>
          <w:p w:rsidR="00C23892" w:rsidRDefault="00C23892" w:rsidP="009505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19A">
              <w:rPr>
                <w:rFonts w:ascii="Times New Roman" w:hAnsi="Times New Roman" w:cs="Times New Roman"/>
                <w:b/>
                <w:lang w:eastAsia="ru-RU"/>
              </w:rPr>
              <w:t xml:space="preserve">Телефон, факс, </w:t>
            </w:r>
            <w:r w:rsidRPr="00DF719A">
              <w:rPr>
                <w:rFonts w:ascii="Times New Roman" w:hAnsi="Times New Roman" w:cs="Times New Roman"/>
                <w:b/>
                <w:lang w:val="en-US" w:eastAsia="ru-RU"/>
              </w:rPr>
              <w:t>e</w:t>
            </w:r>
            <w:r w:rsidRPr="00DF719A">
              <w:rPr>
                <w:rFonts w:ascii="Times New Roman" w:hAnsi="Times New Roman" w:cs="Times New Roman"/>
                <w:b/>
                <w:lang w:eastAsia="ru-RU"/>
              </w:rPr>
              <w:t>-</w:t>
            </w:r>
            <w:r w:rsidRPr="00DF719A">
              <w:rPr>
                <w:rFonts w:ascii="Times New Roman" w:hAnsi="Times New Roman" w:cs="Times New Roman"/>
                <w:b/>
                <w:lang w:val="en-US" w:eastAsia="ru-RU"/>
              </w:rPr>
              <w:t>mail</w:t>
            </w:r>
            <w:r w:rsidRPr="00DF719A">
              <w:rPr>
                <w:rFonts w:ascii="Times New Roman" w:hAnsi="Times New Roman" w:cs="Times New Roman"/>
                <w:b/>
                <w:lang w:eastAsia="ru-RU"/>
              </w:rPr>
              <w:t xml:space="preserve"> организации</w:t>
            </w:r>
          </w:p>
        </w:tc>
        <w:tc>
          <w:tcPr>
            <w:tcW w:w="6502" w:type="dxa"/>
            <w:gridSpan w:val="5"/>
            <w:vAlign w:val="center"/>
          </w:tcPr>
          <w:p w:rsidR="00C23892" w:rsidRPr="00AA623B" w:rsidRDefault="00C23892" w:rsidP="00AA62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3892" w:rsidTr="00AA623B">
        <w:tc>
          <w:tcPr>
            <w:tcW w:w="539" w:type="dxa"/>
          </w:tcPr>
          <w:p w:rsidR="00C23892" w:rsidRDefault="00C23892" w:rsidP="00DF71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C23892" w:rsidRPr="00DF719A" w:rsidRDefault="00C23892" w:rsidP="0095050A">
            <w:pPr>
              <w:pStyle w:val="a3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DF719A">
              <w:rPr>
                <w:rFonts w:ascii="Times New Roman" w:hAnsi="Times New Roman" w:cs="Times New Roman"/>
                <w:b/>
                <w:lang w:eastAsia="ru-RU"/>
              </w:rPr>
              <w:t xml:space="preserve">Причина аттестации </w:t>
            </w:r>
            <w:r w:rsidRPr="00467BF6">
              <w:rPr>
                <w:rFonts w:ascii="Times New Roman" w:hAnsi="Times New Roman" w:cs="Times New Roman"/>
                <w:i/>
                <w:spacing w:val="-11"/>
                <w:lang w:eastAsia="ru-RU"/>
              </w:rPr>
              <w:t xml:space="preserve">(первичная, периодическая, </w:t>
            </w:r>
            <w:r w:rsidRPr="00467BF6">
              <w:rPr>
                <w:rFonts w:ascii="Times New Roman" w:hAnsi="Times New Roman" w:cs="Times New Roman"/>
                <w:i/>
                <w:lang w:eastAsia="ru-RU"/>
              </w:rPr>
              <w:t>внеочередная)</w:t>
            </w:r>
          </w:p>
        </w:tc>
        <w:tc>
          <w:tcPr>
            <w:tcW w:w="6502" w:type="dxa"/>
            <w:gridSpan w:val="5"/>
            <w:vAlign w:val="center"/>
          </w:tcPr>
          <w:p w:rsidR="00C23892" w:rsidRPr="00AA623B" w:rsidRDefault="00C23892" w:rsidP="00AA62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3892" w:rsidTr="00AA623B">
        <w:tc>
          <w:tcPr>
            <w:tcW w:w="539" w:type="dxa"/>
          </w:tcPr>
          <w:p w:rsidR="00C23892" w:rsidRDefault="00C23892" w:rsidP="00DF71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C23892" w:rsidRPr="00DF719A" w:rsidRDefault="00C23892" w:rsidP="0095050A">
            <w:pPr>
              <w:pStyle w:val="a3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DF719A">
              <w:rPr>
                <w:rFonts w:ascii="Times New Roman" w:hAnsi="Times New Roman" w:cs="Times New Roman"/>
                <w:b/>
                <w:spacing w:val="-9"/>
                <w:lang w:eastAsia="ru-RU"/>
              </w:rPr>
              <w:t xml:space="preserve">Информация об уплате </w:t>
            </w:r>
            <w:r w:rsidRPr="00DF719A">
              <w:rPr>
                <w:rFonts w:ascii="Times New Roman" w:hAnsi="Times New Roman" w:cs="Times New Roman"/>
                <w:b/>
                <w:spacing w:val="-11"/>
                <w:lang w:eastAsia="ru-RU"/>
              </w:rPr>
              <w:t>государственной пошлины</w:t>
            </w:r>
          </w:p>
        </w:tc>
        <w:tc>
          <w:tcPr>
            <w:tcW w:w="6502" w:type="dxa"/>
            <w:gridSpan w:val="5"/>
            <w:vAlign w:val="center"/>
          </w:tcPr>
          <w:p w:rsidR="00C23892" w:rsidRPr="00AA623B" w:rsidRDefault="00C23892" w:rsidP="00AA62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050A" w:rsidTr="00B41087">
        <w:trPr>
          <w:trHeight w:val="728"/>
        </w:trPr>
        <w:tc>
          <w:tcPr>
            <w:tcW w:w="539" w:type="dxa"/>
            <w:tcBorders>
              <w:bottom w:val="nil"/>
              <w:right w:val="nil"/>
            </w:tcBorders>
          </w:tcPr>
          <w:p w:rsidR="0095050A" w:rsidRDefault="0095050A" w:rsidP="00DF71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050A" w:rsidRPr="00DF719A" w:rsidRDefault="0095050A" w:rsidP="0095050A">
            <w:pPr>
              <w:pStyle w:val="a3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DF719A">
              <w:rPr>
                <w:rFonts w:ascii="Times New Roman" w:hAnsi="Times New Roman" w:cs="Times New Roman"/>
                <w:b/>
                <w:lang w:eastAsia="ru-RU"/>
              </w:rPr>
              <w:t>Категория работника</w:t>
            </w:r>
            <w:r w:rsidR="00B41087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B41087" w:rsidRPr="00467BF6">
              <w:rPr>
                <w:rFonts w:ascii="Times New Roman" w:hAnsi="Times New Roman" w:cs="Times New Roman"/>
                <w:i/>
                <w:lang w:eastAsia="ru-RU"/>
              </w:rPr>
              <w:t>(выбрать соответствующую</w:t>
            </w:r>
            <w:r w:rsidR="00467BF6">
              <w:rPr>
                <w:rFonts w:ascii="Times New Roman" w:hAnsi="Times New Roman" w:cs="Times New Roman"/>
                <w:i/>
                <w:lang w:eastAsia="ru-RU"/>
              </w:rPr>
              <w:t>, если необходимо</w:t>
            </w:r>
            <w:r w:rsidR="00B41087" w:rsidRPr="00B41087">
              <w:rPr>
                <w:rFonts w:ascii="Times New Roman" w:hAnsi="Times New Roman" w:cs="Times New Roman"/>
                <w:b/>
                <w:i/>
                <w:lang w:eastAsia="ru-RU"/>
              </w:rPr>
              <w:t>)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95050A" w:rsidRDefault="00090DD4" w:rsidP="00950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88900</wp:posOffset>
                      </wp:positionV>
                      <wp:extent cx="342900" cy="295275"/>
                      <wp:effectExtent l="10160" t="12700" r="8890" b="635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6.8pt;margin-top:7pt;width:2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pBRHwIAADs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5493" w:type="dxa"/>
            <w:gridSpan w:val="4"/>
          </w:tcPr>
          <w:p w:rsidR="0095050A" w:rsidRPr="00C02DD5" w:rsidRDefault="0095050A" w:rsidP="00C02D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02DD5">
              <w:rPr>
                <w:rFonts w:ascii="Times New Roman" w:hAnsi="Times New Roman" w:cs="Times New Roman"/>
              </w:rPr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95050A" w:rsidTr="00C02DD5">
        <w:trPr>
          <w:trHeight w:val="428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050A" w:rsidRDefault="0095050A" w:rsidP="00DF71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50A" w:rsidRPr="00DF719A" w:rsidRDefault="0095050A" w:rsidP="0095050A">
            <w:pPr>
              <w:pStyle w:val="a3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95050A" w:rsidRDefault="00090DD4" w:rsidP="00DF71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144145</wp:posOffset>
                      </wp:positionV>
                      <wp:extent cx="342900" cy="295275"/>
                      <wp:effectExtent l="10160" t="10795" r="8890" b="825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.8pt;margin-top:11.35pt;width:27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efHwIAADs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493" w:type="dxa"/>
            <w:gridSpan w:val="4"/>
          </w:tcPr>
          <w:p w:rsidR="0095050A" w:rsidRPr="00C02DD5" w:rsidRDefault="0095050A" w:rsidP="00C02D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02DD5">
              <w:rPr>
                <w:rFonts w:ascii="Times New Roman" w:hAnsi="Times New Roman" w:cs="Times New Roman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95050A" w:rsidTr="00B41087">
        <w:trPr>
          <w:trHeight w:val="837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050A" w:rsidRDefault="0095050A" w:rsidP="00DF71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50A" w:rsidRDefault="0095050A" w:rsidP="0095050A">
            <w:pPr>
              <w:pStyle w:val="a3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C96749" w:rsidRDefault="00C96749" w:rsidP="0095050A">
            <w:pPr>
              <w:pStyle w:val="a3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C96749" w:rsidRDefault="00C96749" w:rsidP="0095050A">
            <w:pPr>
              <w:pStyle w:val="a3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C96749" w:rsidRPr="00DF719A" w:rsidRDefault="00C96749" w:rsidP="0095050A">
            <w:pPr>
              <w:pStyle w:val="a3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95050A" w:rsidRDefault="00090DD4" w:rsidP="00DF71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109855</wp:posOffset>
                      </wp:positionV>
                      <wp:extent cx="342900" cy="295275"/>
                      <wp:effectExtent l="10160" t="5080" r="8890" b="1397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6.8pt;margin-top:8.65pt;width:27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4QHwIAADs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5493" w:type="dxa"/>
            <w:gridSpan w:val="4"/>
          </w:tcPr>
          <w:p w:rsidR="0095050A" w:rsidRPr="00C02DD5" w:rsidRDefault="0095050A" w:rsidP="00C02D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02DD5">
              <w:rPr>
                <w:rFonts w:ascii="Times New Roman" w:hAnsi="Times New Roman" w:cs="Times New Roman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95050A" w:rsidTr="00B41087">
        <w:trPr>
          <w:trHeight w:val="84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050A" w:rsidRDefault="0095050A" w:rsidP="00DF71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50A" w:rsidRPr="00DF719A" w:rsidRDefault="0095050A" w:rsidP="0095050A">
            <w:pPr>
              <w:pStyle w:val="a3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95050A" w:rsidRDefault="00090DD4" w:rsidP="00DF71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76835</wp:posOffset>
                      </wp:positionV>
                      <wp:extent cx="342900" cy="295275"/>
                      <wp:effectExtent l="10160" t="10160" r="8890" b="889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6.8pt;margin-top:6.05pt;width:27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5493" w:type="dxa"/>
            <w:gridSpan w:val="4"/>
          </w:tcPr>
          <w:p w:rsidR="0095050A" w:rsidRPr="00C02DD5" w:rsidRDefault="0095050A" w:rsidP="00C02D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02DD5">
              <w:rPr>
                <w:rFonts w:ascii="Times New Roman" w:hAnsi="Times New Roman" w:cs="Times New Roman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</w:t>
            </w:r>
            <w:r w:rsidR="00B41087" w:rsidRPr="00C02DD5">
              <w:rPr>
                <w:rFonts w:ascii="Times New Roman" w:hAnsi="Times New Roman" w:cs="Times New Roman"/>
              </w:rPr>
              <w:t xml:space="preserve"> производственных объектов</w:t>
            </w:r>
          </w:p>
        </w:tc>
      </w:tr>
      <w:tr w:rsidR="00467BF6" w:rsidTr="00467BF6">
        <w:trPr>
          <w:trHeight w:val="84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BF6" w:rsidRDefault="00467BF6" w:rsidP="00DF71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BF6" w:rsidRPr="00DF719A" w:rsidRDefault="00467BF6" w:rsidP="0095050A">
            <w:pPr>
              <w:pStyle w:val="a3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467BF6" w:rsidRDefault="00090DD4" w:rsidP="00DF719A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74930</wp:posOffset>
                      </wp:positionV>
                      <wp:extent cx="342900" cy="295275"/>
                      <wp:effectExtent l="10160" t="8255" r="8890" b="1079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6.8pt;margin-top:5.9pt;width:27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5493" w:type="dxa"/>
            <w:gridSpan w:val="4"/>
            <w:vAlign w:val="center"/>
          </w:tcPr>
          <w:p w:rsidR="00467BF6" w:rsidRPr="00C02DD5" w:rsidRDefault="00467BF6" w:rsidP="00467BF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Иная категория</w:t>
            </w:r>
          </w:p>
        </w:tc>
      </w:tr>
      <w:tr w:rsidR="00B41087" w:rsidTr="00B41087">
        <w:trPr>
          <w:trHeight w:val="436"/>
        </w:trPr>
        <w:tc>
          <w:tcPr>
            <w:tcW w:w="539" w:type="dxa"/>
            <w:vMerge w:val="restart"/>
            <w:tcBorders>
              <w:top w:val="single" w:sz="4" w:space="0" w:color="auto"/>
            </w:tcBorders>
          </w:tcPr>
          <w:p w:rsidR="00B41087" w:rsidRDefault="00B41087" w:rsidP="00DF71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</w:tcBorders>
          </w:tcPr>
          <w:p w:rsidR="00B41087" w:rsidRPr="00B41087" w:rsidRDefault="00B41087" w:rsidP="0095050A">
            <w:pPr>
              <w:pStyle w:val="a3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DF7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 аттестации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10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(указать необходимые)</w:t>
            </w:r>
          </w:p>
        </w:tc>
        <w:tc>
          <w:tcPr>
            <w:tcW w:w="1625" w:type="dxa"/>
            <w:gridSpan w:val="2"/>
            <w:vAlign w:val="center"/>
          </w:tcPr>
          <w:p w:rsidR="00B41087" w:rsidRPr="00DF719A" w:rsidRDefault="00B41087" w:rsidP="00B410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26" w:type="dxa"/>
            <w:vAlign w:val="center"/>
          </w:tcPr>
          <w:p w:rsidR="00B41087" w:rsidRPr="00DF719A" w:rsidRDefault="00B41087" w:rsidP="00B410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25" w:type="dxa"/>
            <w:vAlign w:val="center"/>
          </w:tcPr>
          <w:p w:rsidR="00B41087" w:rsidRPr="00DF719A" w:rsidRDefault="00B41087" w:rsidP="00B410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26" w:type="dxa"/>
            <w:vAlign w:val="center"/>
          </w:tcPr>
          <w:p w:rsidR="00B41087" w:rsidRPr="00DF719A" w:rsidRDefault="00B41087" w:rsidP="00B410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B41087" w:rsidTr="00F17694">
        <w:trPr>
          <w:trHeight w:val="436"/>
        </w:trPr>
        <w:tc>
          <w:tcPr>
            <w:tcW w:w="539" w:type="dxa"/>
            <w:vMerge/>
          </w:tcPr>
          <w:p w:rsidR="00B41087" w:rsidRDefault="00B41087" w:rsidP="00DF71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B41087" w:rsidRPr="00DF719A" w:rsidRDefault="00B41087" w:rsidP="0095050A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</w:tcPr>
          <w:p w:rsidR="00B41087" w:rsidRPr="00DF719A" w:rsidRDefault="00B41087" w:rsidP="00DF719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B41087" w:rsidRPr="00DF719A" w:rsidRDefault="00B41087" w:rsidP="00DF719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</w:tcPr>
          <w:p w:rsidR="00B41087" w:rsidRPr="00DF719A" w:rsidRDefault="00B41087" w:rsidP="00DF719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B41087" w:rsidRPr="00DF719A" w:rsidRDefault="00B41087" w:rsidP="00DF719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892" w:rsidRDefault="00C23892" w:rsidP="00DF71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BF6" w:rsidRDefault="00467BF6" w:rsidP="00DF71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"/>
        <w:gridCol w:w="563"/>
        <w:gridCol w:w="283"/>
        <w:gridCol w:w="1684"/>
        <w:gridCol w:w="371"/>
        <w:gridCol w:w="358"/>
        <w:gridCol w:w="426"/>
        <w:gridCol w:w="1134"/>
        <w:gridCol w:w="5067"/>
      </w:tblGrid>
      <w:tr w:rsidR="00454231" w:rsidTr="00C02DD5">
        <w:tc>
          <w:tcPr>
            <w:tcW w:w="251" w:type="dxa"/>
          </w:tcPr>
          <w:p w:rsidR="00454231" w:rsidRDefault="00454231" w:rsidP="00AA623B">
            <w:pPr>
              <w:pStyle w:val="a3"/>
              <w:ind w:left="-142"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454231" w:rsidRDefault="00454231" w:rsidP="00DF71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54231" w:rsidRDefault="00454231" w:rsidP="00AA623B">
            <w:pPr>
              <w:pStyle w:val="a3"/>
              <w:ind w:left="-108" w:right="-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454231" w:rsidRDefault="00454231" w:rsidP="00DF71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454231" w:rsidRDefault="00454231" w:rsidP="00454231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454231" w:rsidRDefault="00454231" w:rsidP="00DF71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4231" w:rsidRDefault="00454231" w:rsidP="00DF71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454231" w:rsidRDefault="00454231" w:rsidP="00DF71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454231" w:rsidRDefault="00454231" w:rsidP="00DF71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31" w:rsidTr="00454231">
        <w:tc>
          <w:tcPr>
            <w:tcW w:w="5070" w:type="dxa"/>
            <w:gridSpan w:val="8"/>
          </w:tcPr>
          <w:p w:rsidR="00454231" w:rsidRDefault="00454231" w:rsidP="00DF71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</w:tcPr>
          <w:p w:rsidR="00454231" w:rsidRPr="00454231" w:rsidRDefault="00C02DD5" w:rsidP="00454231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C02D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C23892" w:rsidRDefault="00C23892" w:rsidP="00DF71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6749" w:rsidRDefault="00C96749" w:rsidP="00C967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23892" w:rsidRDefault="00C02DD5" w:rsidP="00DF71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Согласен на обработку персональных данных</w:t>
      </w:r>
    </w:p>
    <w:p w:rsidR="00467BF6" w:rsidRDefault="00467BF6" w:rsidP="00DF71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"/>
        <w:gridCol w:w="563"/>
        <w:gridCol w:w="283"/>
        <w:gridCol w:w="1684"/>
        <w:gridCol w:w="371"/>
        <w:gridCol w:w="358"/>
        <w:gridCol w:w="426"/>
        <w:gridCol w:w="1134"/>
        <w:gridCol w:w="5067"/>
      </w:tblGrid>
      <w:tr w:rsidR="00C02DD5" w:rsidTr="00C02DD5">
        <w:tc>
          <w:tcPr>
            <w:tcW w:w="251" w:type="dxa"/>
          </w:tcPr>
          <w:p w:rsidR="00C02DD5" w:rsidRDefault="00C02DD5" w:rsidP="00C16860">
            <w:pPr>
              <w:pStyle w:val="a3"/>
              <w:ind w:left="-142"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C02DD5" w:rsidRDefault="00C02DD5" w:rsidP="00C168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02DD5" w:rsidRDefault="00C02DD5" w:rsidP="00C16860">
            <w:pPr>
              <w:pStyle w:val="a3"/>
              <w:ind w:left="-108" w:right="-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C02DD5" w:rsidRDefault="00C02DD5" w:rsidP="00C168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C02DD5" w:rsidRDefault="00C02DD5" w:rsidP="00C16860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C02DD5" w:rsidRDefault="00C02DD5" w:rsidP="00C168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02DD5" w:rsidRDefault="00C02DD5" w:rsidP="00C168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02DD5" w:rsidRDefault="00C02DD5" w:rsidP="00C168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C02DD5" w:rsidRDefault="00C02DD5" w:rsidP="00C168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DD5" w:rsidTr="00C16860">
        <w:tc>
          <w:tcPr>
            <w:tcW w:w="5070" w:type="dxa"/>
            <w:gridSpan w:val="8"/>
          </w:tcPr>
          <w:p w:rsidR="00C02DD5" w:rsidRDefault="00C02DD5" w:rsidP="00C168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</w:tcPr>
          <w:p w:rsidR="00C02DD5" w:rsidRPr="00454231" w:rsidRDefault="00C02DD5" w:rsidP="00C16860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C02D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C23892" w:rsidRDefault="00C23892" w:rsidP="00C02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6749" w:rsidRDefault="00C96749" w:rsidP="00C02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96749" w:rsidSect="00C02DD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59"/>
    <w:rsid w:val="00082D2B"/>
    <w:rsid w:val="00090DD4"/>
    <w:rsid w:val="00103D9C"/>
    <w:rsid w:val="001A1BD4"/>
    <w:rsid w:val="001C1CB9"/>
    <w:rsid w:val="002124B3"/>
    <w:rsid w:val="002C4BC6"/>
    <w:rsid w:val="003020F3"/>
    <w:rsid w:val="00316201"/>
    <w:rsid w:val="003646D4"/>
    <w:rsid w:val="003C357D"/>
    <w:rsid w:val="003F0C59"/>
    <w:rsid w:val="004518E2"/>
    <w:rsid w:val="00454231"/>
    <w:rsid w:val="00467BF6"/>
    <w:rsid w:val="00511A77"/>
    <w:rsid w:val="005715B2"/>
    <w:rsid w:val="006E0174"/>
    <w:rsid w:val="00772422"/>
    <w:rsid w:val="007814D7"/>
    <w:rsid w:val="00861B06"/>
    <w:rsid w:val="0095050A"/>
    <w:rsid w:val="00986C80"/>
    <w:rsid w:val="009C5DB5"/>
    <w:rsid w:val="00A06D49"/>
    <w:rsid w:val="00AA623B"/>
    <w:rsid w:val="00AC5D77"/>
    <w:rsid w:val="00B41087"/>
    <w:rsid w:val="00BF7DCB"/>
    <w:rsid w:val="00C02DD5"/>
    <w:rsid w:val="00C23892"/>
    <w:rsid w:val="00C96749"/>
    <w:rsid w:val="00D166D2"/>
    <w:rsid w:val="00DF0A48"/>
    <w:rsid w:val="00DF719A"/>
    <w:rsid w:val="00E0508E"/>
    <w:rsid w:val="00F80088"/>
    <w:rsid w:val="00FC1331"/>
    <w:rsid w:val="00FE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C59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D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0508E"/>
  </w:style>
  <w:style w:type="paragraph" w:customStyle="1" w:styleId="pc">
    <w:name w:val="pc"/>
    <w:basedOn w:val="a"/>
    <w:rsid w:val="003020F3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020F3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20F3"/>
    <w:rPr>
      <w:color w:val="0000FF"/>
      <w:u w:val="single"/>
    </w:rPr>
  </w:style>
  <w:style w:type="paragraph" w:customStyle="1" w:styleId="pr">
    <w:name w:val="pr"/>
    <w:basedOn w:val="a"/>
    <w:rsid w:val="003020F3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238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C59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D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0508E"/>
  </w:style>
  <w:style w:type="paragraph" w:customStyle="1" w:styleId="pc">
    <w:name w:val="pc"/>
    <w:basedOn w:val="a"/>
    <w:rsid w:val="003020F3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020F3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20F3"/>
    <w:rPr>
      <w:color w:val="0000FF"/>
      <w:u w:val="single"/>
    </w:rPr>
  </w:style>
  <w:style w:type="paragraph" w:customStyle="1" w:styleId="pr">
    <w:name w:val="pr"/>
    <w:basedOn w:val="a"/>
    <w:rsid w:val="003020F3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238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аттест-цию</vt:lpstr>
    </vt:vector>
  </TitlesOfParts>
  <Company>NTC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аттест-цию</dc:title>
  <dc:creator>Салимова Дина</dc:creator>
  <cp:keywords>АНО ДПО ПБ</cp:keywords>
  <cp:lastModifiedBy>Халиулина Лариса Анатольевна</cp:lastModifiedBy>
  <cp:revision>2</cp:revision>
  <cp:lastPrinted>2016-01-22T06:51:00Z</cp:lastPrinted>
  <dcterms:created xsi:type="dcterms:W3CDTF">2021-03-01T11:08:00Z</dcterms:created>
  <dcterms:modified xsi:type="dcterms:W3CDTF">2021-03-01T11:08:00Z</dcterms:modified>
</cp:coreProperties>
</file>